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89616" w14:textId="3F73D785" w:rsidR="005A030F" w:rsidRDefault="00510A66" w:rsidP="005A030F">
      <w:pPr>
        <w:spacing w:line="240" w:lineRule="auto"/>
        <w:ind w:firstLineChars="0" w:firstLine="0"/>
        <w:jc w:val="center"/>
      </w:pPr>
      <w:r>
        <w:rPr>
          <w:rFonts w:ascii="宋体" w:hAnsi="宋体" w:cs="宋体"/>
          <w:b/>
          <w:color w:val="auto"/>
          <w:sz w:val="44"/>
          <w:szCs w:val="44"/>
          <w:lang w:val="zh-CN"/>
        </w:rPr>
        <w:t>现场照片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29"/>
        <w:gridCol w:w="4193"/>
      </w:tblGrid>
      <w:tr w:rsidR="0057303F" w14:paraId="5DF75111" w14:textId="77777777" w:rsidTr="0057303F">
        <w:trPr>
          <w:trHeight w:val="2614"/>
        </w:trPr>
        <w:tc>
          <w:tcPr>
            <w:tcW w:w="4381" w:type="dxa"/>
          </w:tcPr>
          <w:p w14:paraId="63B83F98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2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厂区大门</w:t>
            </w:r>
          </w:p>
          <w:p w14:paraId="2E6C8D6D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noProof/>
              </w:rPr>
              <w:drawing>
                <wp:inline distT="0" distB="0" distL="0" distR="0" wp14:anchorId="0064491B" wp14:editId="22553826">
                  <wp:extent cx="2828290" cy="2173605"/>
                  <wp:effectExtent l="0" t="0" r="0" b="0"/>
                  <wp:docPr id="415233544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233544" name="图片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175" cy="2195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7A54F5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</w:p>
        </w:tc>
        <w:tc>
          <w:tcPr>
            <w:tcW w:w="4141" w:type="dxa"/>
          </w:tcPr>
          <w:p w14:paraId="111A03FD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3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厂区北面</w:t>
            </w:r>
          </w:p>
          <w:p w14:paraId="2E17B13E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A57CB25" wp14:editId="55191B4A">
                  <wp:extent cx="2518410" cy="2173605"/>
                  <wp:effectExtent l="0" t="0" r="0" b="0"/>
                  <wp:docPr id="2104397539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397539" name="图片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0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3600" cy="2178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3512C82A" w14:textId="77777777" w:rsidTr="0057303F">
        <w:trPr>
          <w:trHeight w:val="4137"/>
        </w:trPr>
        <w:tc>
          <w:tcPr>
            <w:tcW w:w="4381" w:type="dxa"/>
          </w:tcPr>
          <w:p w14:paraId="73EDE632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4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厂区东面</w:t>
            </w:r>
          </w:p>
          <w:p w14:paraId="08A4F105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F38BF59" wp14:editId="7F118E86">
                  <wp:extent cx="2975610" cy="2231390"/>
                  <wp:effectExtent l="0" t="0" r="0" b="0"/>
                  <wp:docPr id="1686306858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6306858" name="图片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000" cy="22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BF132D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</w:p>
        </w:tc>
        <w:tc>
          <w:tcPr>
            <w:tcW w:w="4141" w:type="dxa"/>
          </w:tcPr>
          <w:p w14:paraId="4F4F6E54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5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厂区南面</w:t>
            </w:r>
          </w:p>
          <w:p w14:paraId="35486335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F9598AC" wp14:editId="090EF134">
                  <wp:extent cx="2663825" cy="2159635"/>
                  <wp:effectExtent l="0" t="0" r="3175" b="0"/>
                  <wp:docPr id="639306808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9306808" name="图片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303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32EE70A5" w14:textId="77777777" w:rsidTr="0057303F">
        <w:trPr>
          <w:trHeight w:val="2614"/>
        </w:trPr>
        <w:tc>
          <w:tcPr>
            <w:tcW w:w="4381" w:type="dxa"/>
          </w:tcPr>
          <w:p w14:paraId="2C95B9EB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6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厂区西面</w:t>
            </w:r>
          </w:p>
          <w:p w14:paraId="070A2ADD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D480EE4" wp14:editId="707000BD">
                  <wp:extent cx="2955925" cy="2216785"/>
                  <wp:effectExtent l="0" t="0" r="0" b="0"/>
                  <wp:docPr id="1433484320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484320" name="图片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093" cy="222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2C1B267F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7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厂外避雷针</w:t>
            </w:r>
          </w:p>
          <w:p w14:paraId="28A0912F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3D9508B" wp14:editId="12F39DF8">
                  <wp:extent cx="2139315" cy="2311400"/>
                  <wp:effectExtent l="0" t="0" r="0" b="0"/>
                  <wp:docPr id="1532517411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2517411" name="图片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0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3150" cy="2337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54D42E47" w14:textId="77777777" w:rsidTr="0057303F">
        <w:trPr>
          <w:trHeight w:val="1959"/>
        </w:trPr>
        <w:tc>
          <w:tcPr>
            <w:tcW w:w="4381" w:type="dxa"/>
          </w:tcPr>
          <w:p w14:paraId="1B723939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lastRenderedPageBreak/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8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厂内避雷针</w:t>
            </w:r>
          </w:p>
          <w:p w14:paraId="0809F6C8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A634818" wp14:editId="0DD1813C">
                  <wp:extent cx="2512060" cy="2621915"/>
                  <wp:effectExtent l="0" t="0" r="2540" b="6985"/>
                  <wp:docPr id="604091996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091996" name="图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7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0660" cy="2641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4D1D8B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</w:p>
        </w:tc>
        <w:tc>
          <w:tcPr>
            <w:tcW w:w="4141" w:type="dxa"/>
          </w:tcPr>
          <w:p w14:paraId="06730A88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9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储槽区域</w:t>
            </w:r>
          </w:p>
          <w:p w14:paraId="0667BD42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39579D55" wp14:editId="713BAB1B">
                  <wp:extent cx="2708275" cy="2406015"/>
                  <wp:effectExtent l="0" t="0" r="0" b="0"/>
                  <wp:docPr id="778885219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885219" name="图片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734" t="17636" r="18253" b="89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8345" cy="2406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6365BB32" w14:textId="77777777" w:rsidTr="0057303F">
        <w:trPr>
          <w:trHeight w:val="2043"/>
        </w:trPr>
        <w:tc>
          <w:tcPr>
            <w:tcW w:w="4381" w:type="dxa"/>
          </w:tcPr>
          <w:p w14:paraId="6B00352E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10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安全阀压力表</w:t>
            </w:r>
          </w:p>
          <w:p w14:paraId="020516DB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92013DC" wp14:editId="7EA6ABDF">
                  <wp:extent cx="2725420" cy="2113280"/>
                  <wp:effectExtent l="0" t="0" r="0" b="1270"/>
                  <wp:docPr id="2047234160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7234160" name="图片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966" cy="2127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184A8DD4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11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乙炔储存间可燃气体监测报警</w:t>
            </w:r>
          </w:p>
          <w:p w14:paraId="7F2FAF51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B1C78C1" wp14:editId="6E516FEF">
                  <wp:extent cx="2236470" cy="2164715"/>
                  <wp:effectExtent l="0" t="0" r="0" b="6985"/>
                  <wp:docPr id="869168814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168814" name="图片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893" b="164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0837" cy="2169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57703559" w14:textId="77777777" w:rsidTr="0057303F">
        <w:trPr>
          <w:trHeight w:val="4202"/>
        </w:trPr>
        <w:tc>
          <w:tcPr>
            <w:tcW w:w="4381" w:type="dxa"/>
          </w:tcPr>
          <w:p w14:paraId="50CB6845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12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氧气、氮气充装间</w:t>
            </w:r>
          </w:p>
          <w:p w14:paraId="266C099E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5400C46" wp14:editId="4523BB5C">
                  <wp:extent cx="2849880" cy="2363470"/>
                  <wp:effectExtent l="0" t="0" r="7620" b="0"/>
                  <wp:docPr id="601418624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418624" name="图片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050" cy="2386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19B9B11E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13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氧气</w:t>
            </w:r>
            <w:proofErr w:type="gramStart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充装间温湿度计</w:t>
            </w:r>
            <w:proofErr w:type="gramEnd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、温度压力对照表</w:t>
            </w:r>
          </w:p>
          <w:p w14:paraId="03CC80A7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6D7A1C6" wp14:editId="1965EB3E">
                  <wp:extent cx="2541905" cy="2363470"/>
                  <wp:effectExtent l="0" t="0" r="0" b="0"/>
                  <wp:docPr id="354344696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344696" name="图片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591" cy="2390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0B8A3B40" w14:textId="77777777" w:rsidTr="0057303F">
        <w:trPr>
          <w:trHeight w:val="4202"/>
        </w:trPr>
        <w:tc>
          <w:tcPr>
            <w:tcW w:w="4381" w:type="dxa"/>
          </w:tcPr>
          <w:p w14:paraId="06BB7765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lastRenderedPageBreak/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14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充装操作规程、安全标识</w:t>
            </w:r>
          </w:p>
          <w:p w14:paraId="60E00BEC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noProof/>
                <w:sz w:val="21"/>
                <w:szCs w:val="21"/>
                <w:lang w:bidi="ar"/>
              </w:rPr>
              <w:drawing>
                <wp:inline distT="0" distB="0" distL="0" distR="0" wp14:anchorId="75FE79D8" wp14:editId="3E9548E2">
                  <wp:extent cx="2814955" cy="2346325"/>
                  <wp:effectExtent l="0" t="0" r="4445" b="0"/>
                  <wp:docPr id="1418023087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023087" name="图片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7426" cy="2348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0E363959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15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充装排</w:t>
            </w:r>
          </w:p>
          <w:p w14:paraId="5142D24A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noProof/>
                <w:sz w:val="21"/>
                <w:szCs w:val="21"/>
                <w:lang w:bidi="ar"/>
              </w:rPr>
              <w:drawing>
                <wp:inline distT="0" distB="0" distL="0" distR="0" wp14:anchorId="0019D1DC" wp14:editId="79948A88">
                  <wp:extent cx="2803525" cy="2346325"/>
                  <wp:effectExtent l="0" t="0" r="0" b="0"/>
                  <wp:docPr id="2071671602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1671602" name="图片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953" cy="2360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67B75564" w14:textId="77777777" w:rsidTr="0057303F">
        <w:trPr>
          <w:trHeight w:val="4202"/>
        </w:trPr>
        <w:tc>
          <w:tcPr>
            <w:tcW w:w="4381" w:type="dxa"/>
          </w:tcPr>
          <w:p w14:paraId="510FBBF9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15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氧气</w:t>
            </w:r>
            <w:proofErr w:type="gramStart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充装间实瓶</w:t>
            </w:r>
            <w:proofErr w:type="gramEnd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区、装卸平台</w:t>
            </w:r>
          </w:p>
          <w:p w14:paraId="63AB225C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noProof/>
                <w:sz w:val="21"/>
                <w:szCs w:val="21"/>
                <w:lang w:bidi="ar"/>
              </w:rPr>
              <w:drawing>
                <wp:inline distT="0" distB="0" distL="0" distR="0" wp14:anchorId="52938AA7" wp14:editId="013B0AE7">
                  <wp:extent cx="2794635" cy="2346325"/>
                  <wp:effectExtent l="0" t="0" r="5715" b="0"/>
                  <wp:docPr id="1160528767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0528767" name="图片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34" cy="2378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37521AA2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16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氧气充装间静电释放装置</w:t>
            </w:r>
          </w:p>
          <w:p w14:paraId="63D49250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noProof/>
                <w:sz w:val="21"/>
                <w:szCs w:val="21"/>
                <w:lang w:bidi="ar"/>
              </w:rPr>
              <w:drawing>
                <wp:inline distT="0" distB="0" distL="0" distR="0" wp14:anchorId="511DF86A" wp14:editId="05CFD2B4">
                  <wp:extent cx="2569845" cy="2389505"/>
                  <wp:effectExtent l="0" t="0" r="1905" b="0"/>
                  <wp:docPr id="1339837190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837190" name="图片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961" cy="2417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FE029E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</w:p>
        </w:tc>
      </w:tr>
      <w:tr w:rsidR="0057303F" w14:paraId="7D582A7F" w14:textId="77777777" w:rsidTr="0057303F">
        <w:trPr>
          <w:trHeight w:val="4202"/>
        </w:trPr>
        <w:tc>
          <w:tcPr>
            <w:tcW w:w="4381" w:type="dxa"/>
          </w:tcPr>
          <w:p w14:paraId="7F53D00A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17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液氧杜</w:t>
            </w:r>
            <w:proofErr w:type="gramStart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瓦瓶充</w:t>
            </w:r>
            <w:proofErr w:type="gramEnd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装点</w:t>
            </w:r>
            <w:r>
              <w:rPr>
                <w:rFonts w:cs="宋体" w:hint="eastAsia"/>
                <w:b/>
                <w:bCs/>
                <w:noProof/>
                <w:sz w:val="21"/>
                <w:szCs w:val="21"/>
                <w:lang w:bidi="ar"/>
              </w:rPr>
              <w:drawing>
                <wp:inline distT="0" distB="0" distL="0" distR="0" wp14:anchorId="10D2FA51" wp14:editId="08D9AE60">
                  <wp:extent cx="2595880" cy="2390140"/>
                  <wp:effectExtent l="0" t="0" r="0" b="0"/>
                  <wp:docPr id="1197828693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7828693" name="图片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5194" cy="2398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4D61135B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18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液氧</w:t>
            </w:r>
            <w:proofErr w:type="gramStart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杜瓦瓶吊装</w:t>
            </w:r>
            <w:proofErr w:type="gramEnd"/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及风向标</w:t>
            </w:r>
          </w:p>
          <w:p w14:paraId="2030707D" w14:textId="77777777" w:rsidR="0057303F" w:rsidRDefault="0057303F" w:rsidP="00CA0748">
            <w:pPr>
              <w:spacing w:line="240" w:lineRule="auto"/>
              <w:ind w:firstLineChars="0" w:firstLine="0"/>
              <w:jc w:val="left"/>
              <w:rPr>
                <w:rFonts w:cs="宋体" w:hint="eastAsia"/>
                <w:b/>
                <w:bCs/>
                <w:sz w:val="21"/>
                <w:szCs w:val="21"/>
                <w:lang w:bidi="ar"/>
              </w:rPr>
            </w:pPr>
            <w:r>
              <w:rPr>
                <w:rFonts w:cs="宋体" w:hint="eastAsia"/>
                <w:b/>
                <w:bCs/>
                <w:noProof/>
                <w:sz w:val="21"/>
                <w:szCs w:val="21"/>
                <w:lang w:bidi="ar"/>
              </w:rPr>
              <w:drawing>
                <wp:inline distT="0" distB="0" distL="0" distR="0" wp14:anchorId="22034E27" wp14:editId="73D9E743">
                  <wp:extent cx="2521585" cy="2440940"/>
                  <wp:effectExtent l="0" t="0" r="0" b="0"/>
                  <wp:docPr id="2094264266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264266" name="图片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942" b="75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7186" cy="245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637D7A47" w14:textId="77777777" w:rsidTr="0057303F">
        <w:trPr>
          <w:trHeight w:val="2314"/>
        </w:trPr>
        <w:tc>
          <w:tcPr>
            <w:tcW w:w="4381" w:type="dxa"/>
          </w:tcPr>
          <w:p w14:paraId="0F481205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lastRenderedPageBreak/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19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二氧化碳充装点</w:t>
            </w:r>
          </w:p>
          <w:p w14:paraId="5AE7F439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E89DB0E" wp14:editId="69A59448">
                  <wp:extent cx="2725420" cy="2044065"/>
                  <wp:effectExtent l="0" t="0" r="0" b="0"/>
                  <wp:docPr id="734994128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994128" name="图片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294" cy="2045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0F912792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20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办公室安全生产组织机构</w:t>
            </w:r>
          </w:p>
          <w:p w14:paraId="4EA7BEFD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10367317" wp14:editId="13E9E02C">
                  <wp:extent cx="2746375" cy="2059940"/>
                  <wp:effectExtent l="0" t="0" r="0" b="0"/>
                  <wp:docPr id="1363313521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313521" name="图片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7823" cy="2068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56DD89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</w:p>
        </w:tc>
      </w:tr>
      <w:tr w:rsidR="0057303F" w14:paraId="6A5EE4C5" w14:textId="77777777" w:rsidTr="0057303F">
        <w:trPr>
          <w:trHeight w:val="2314"/>
        </w:trPr>
        <w:tc>
          <w:tcPr>
            <w:tcW w:w="4381" w:type="dxa"/>
          </w:tcPr>
          <w:p w14:paraId="5FC8E7C2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16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消防物资柜</w:t>
            </w:r>
          </w:p>
          <w:p w14:paraId="396FE1E2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E49AEE9" wp14:editId="3BC7D997">
                  <wp:extent cx="2765425" cy="2475230"/>
                  <wp:effectExtent l="0" t="0" r="0" b="1270"/>
                  <wp:docPr id="915638272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5638272" name="图片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8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980" cy="2485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14395DDE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17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室外消火栓</w:t>
            </w:r>
          </w:p>
          <w:p w14:paraId="77D2BB0D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CF3517D" wp14:editId="1D8A2E3C">
                  <wp:extent cx="2870200" cy="2397760"/>
                  <wp:effectExtent l="0" t="0" r="6350" b="2540"/>
                  <wp:docPr id="419369327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369327" name="图片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2296" cy="2416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303F" w14:paraId="0704CF1A" w14:textId="77777777" w:rsidTr="0057303F">
        <w:trPr>
          <w:trHeight w:val="2314"/>
        </w:trPr>
        <w:tc>
          <w:tcPr>
            <w:tcW w:w="4381" w:type="dxa"/>
          </w:tcPr>
          <w:p w14:paraId="557B4DEE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18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气瓶检验间</w:t>
            </w:r>
          </w:p>
          <w:p w14:paraId="766980AB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91C7728" wp14:editId="34141EAF">
                  <wp:extent cx="2700020" cy="2552700"/>
                  <wp:effectExtent l="0" t="0" r="5080" b="0"/>
                  <wp:docPr id="669825982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825982" name="图片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191" cy="255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1" w:type="dxa"/>
          </w:tcPr>
          <w:p w14:paraId="487A1ED3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图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 xml:space="preserve">19 </w:t>
            </w:r>
            <w:r>
              <w:rPr>
                <w:rFonts w:cs="宋体" w:hint="eastAsia"/>
                <w:b/>
                <w:bCs/>
                <w:sz w:val="21"/>
                <w:szCs w:val="21"/>
                <w:lang w:bidi="ar"/>
              </w:rPr>
              <w:t>配电间</w:t>
            </w:r>
          </w:p>
          <w:p w14:paraId="0FFD647D" w14:textId="77777777" w:rsidR="0057303F" w:rsidRDefault="0057303F" w:rsidP="00CA0748">
            <w:pPr>
              <w:spacing w:line="240" w:lineRule="auto"/>
              <w:ind w:firstLineChars="0" w:firstLine="0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2EA01A9" wp14:editId="664E5AF4">
                  <wp:extent cx="2281555" cy="2552700"/>
                  <wp:effectExtent l="0" t="0" r="4445" b="0"/>
                  <wp:docPr id="1528967243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967243" name="图片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7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347" cy="2568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0FB8BB" w14:textId="28D73926" w:rsidR="0085503A" w:rsidRPr="005A030F" w:rsidRDefault="0085503A" w:rsidP="00A02B78">
      <w:pPr>
        <w:ind w:firstLineChars="0" w:firstLine="0"/>
        <w:jc w:val="center"/>
        <w:rPr>
          <w:rFonts w:ascii="宋体" w:hAnsi="宋体" w:cs="宋体" w:hint="eastAsia"/>
          <w:b/>
          <w:bCs/>
          <w:szCs w:val="21"/>
        </w:rPr>
      </w:pPr>
    </w:p>
    <w:sectPr w:rsidR="0085503A" w:rsidRPr="005A030F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E6305" w14:textId="77777777" w:rsidR="006C72D3" w:rsidRDefault="006C72D3" w:rsidP="00C128BD">
      <w:pPr>
        <w:spacing w:line="240" w:lineRule="auto"/>
        <w:ind w:firstLine="560"/>
      </w:pPr>
      <w:r>
        <w:separator/>
      </w:r>
    </w:p>
  </w:endnote>
  <w:endnote w:type="continuationSeparator" w:id="0">
    <w:p w14:paraId="3EC4FDE4" w14:textId="77777777" w:rsidR="006C72D3" w:rsidRDefault="006C72D3" w:rsidP="00C128BD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D6574" w14:textId="77777777" w:rsidR="00C128BD" w:rsidRDefault="00C128BD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19471" w14:textId="77777777" w:rsidR="00C128BD" w:rsidRDefault="00C128BD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3F7C3" w14:textId="77777777" w:rsidR="00C128BD" w:rsidRDefault="00C128BD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16025" w14:textId="77777777" w:rsidR="006C72D3" w:rsidRDefault="006C72D3" w:rsidP="00C128BD">
      <w:pPr>
        <w:spacing w:line="240" w:lineRule="auto"/>
        <w:ind w:firstLine="560"/>
      </w:pPr>
      <w:r>
        <w:separator/>
      </w:r>
    </w:p>
  </w:footnote>
  <w:footnote w:type="continuationSeparator" w:id="0">
    <w:p w14:paraId="3876D01E" w14:textId="77777777" w:rsidR="006C72D3" w:rsidRDefault="006C72D3" w:rsidP="00C128BD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0EF0B" w14:textId="77777777" w:rsidR="00C128BD" w:rsidRDefault="00C128BD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008BE" w14:textId="77777777" w:rsidR="00C128BD" w:rsidRDefault="00C128BD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5B120" w14:textId="77777777" w:rsidR="00C128BD" w:rsidRDefault="00C128BD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37D3"/>
    <w:rsid w:val="000E2670"/>
    <w:rsid w:val="002506B1"/>
    <w:rsid w:val="002E37D3"/>
    <w:rsid w:val="003C6F41"/>
    <w:rsid w:val="00510A66"/>
    <w:rsid w:val="0057303F"/>
    <w:rsid w:val="005A030F"/>
    <w:rsid w:val="005C1ACB"/>
    <w:rsid w:val="00675512"/>
    <w:rsid w:val="006C72D3"/>
    <w:rsid w:val="0085503A"/>
    <w:rsid w:val="00A02B78"/>
    <w:rsid w:val="00AF10CC"/>
    <w:rsid w:val="00B97E61"/>
    <w:rsid w:val="00C10519"/>
    <w:rsid w:val="00C128BD"/>
    <w:rsid w:val="00D80DC5"/>
    <w:rsid w:val="00E45E7D"/>
    <w:rsid w:val="00F6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F760D1"/>
  <w15:chartTrackingRefBased/>
  <w15:docId w15:val="{6ED9A8D9-1E01-4732-B8D7-FF31076F3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1"/>
    <w:qFormat/>
    <w:rsid w:val="00510A66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1">
    <w:name w:val="Default1"/>
    <w:uiPriority w:val="99"/>
    <w:unhideWhenUsed/>
    <w:qFormat/>
    <w:rsid w:val="00510A66"/>
    <w:pPr>
      <w:widowControl w:val="0"/>
      <w:autoSpaceDE w:val="0"/>
      <w:autoSpaceDN w:val="0"/>
      <w:adjustRightInd w:val="0"/>
    </w:pPr>
    <w:rPr>
      <w:rFonts w:ascii="Calibri" w:eastAsia="宋体" w:hAnsi="Calibri" w:cs="Times New Roman" w:hint="eastAsia"/>
      <w:color w:val="000000"/>
      <w:kern w:val="0"/>
      <w:sz w:val="24"/>
    </w:rPr>
  </w:style>
  <w:style w:type="paragraph" w:customStyle="1" w:styleId="a3">
    <w:name w:val="+正文"/>
    <w:basedOn w:val="a"/>
    <w:qFormat/>
    <w:rsid w:val="00510A66"/>
    <w:rPr>
      <w:sz w:val="24"/>
      <w:szCs w:val="28"/>
    </w:rPr>
  </w:style>
  <w:style w:type="paragraph" w:styleId="a4">
    <w:name w:val="header"/>
    <w:basedOn w:val="a"/>
    <w:link w:val="a5"/>
    <w:uiPriority w:val="99"/>
    <w:unhideWhenUsed/>
    <w:rsid w:val="00C128BD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28BD"/>
    <w:rPr>
      <w:rFonts w:ascii="Times New Roman" w:eastAsia="宋体" w:hAnsi="Times New Roman" w:cs="Times New Roman"/>
      <w:color w:val="00000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28BD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28BD"/>
    <w:rPr>
      <w:rFonts w:ascii="Times New Roman" w:eastAsia="宋体" w:hAnsi="Times New Roman" w:cs="Times New Roman"/>
      <w:color w:val="000000"/>
      <w:sz w:val="18"/>
      <w:szCs w:val="18"/>
    </w:rPr>
  </w:style>
  <w:style w:type="character" w:customStyle="1" w:styleId="1Char">
    <w:name w:val="标题 1 Char"/>
    <w:rsid w:val="005A030F"/>
    <w:rPr>
      <w:rFonts w:eastAsia="宋体"/>
      <w:b/>
      <w:bCs/>
      <w:kern w:val="44"/>
      <w:sz w:val="44"/>
      <w:szCs w:val="44"/>
      <w:lang w:val="en-US" w:eastAsia="zh-CN" w:bidi="ar-SA"/>
    </w:rPr>
  </w:style>
  <w:style w:type="table" w:styleId="a8">
    <w:name w:val="Table Grid"/>
    <w:basedOn w:val="a1"/>
    <w:qFormat/>
    <w:rsid w:val="005730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header" Target="header3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header" Target="header1.xml"/><Relationship Id="rId35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176</Words>
  <Characters>177</Characters>
  <Application>Microsoft Office Word</Application>
  <DocSecurity>0</DocSecurity>
  <Lines>59</Lines>
  <Paragraphs>44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Desktop-SYT</dc:creator>
  <cp:keywords/>
  <dc:description/>
  <cp:lastModifiedBy>land</cp:lastModifiedBy>
  <cp:revision>6</cp:revision>
  <dcterms:created xsi:type="dcterms:W3CDTF">2024-07-24T01:26:00Z</dcterms:created>
  <dcterms:modified xsi:type="dcterms:W3CDTF">2025-06-17T02:50:00Z</dcterms:modified>
</cp:coreProperties>
</file>